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226"/>
        <w:tblW w:w="12334" w:type="dxa"/>
        <w:tblLook w:val="04A0" w:firstRow="1" w:lastRow="0" w:firstColumn="1" w:lastColumn="0" w:noHBand="0" w:noVBand="1"/>
      </w:tblPr>
      <w:tblGrid>
        <w:gridCol w:w="1762"/>
        <w:gridCol w:w="1762"/>
        <w:gridCol w:w="1762"/>
        <w:gridCol w:w="1762"/>
        <w:gridCol w:w="1762"/>
        <w:gridCol w:w="1762"/>
        <w:gridCol w:w="1762"/>
      </w:tblGrid>
      <w:tr w:rsidR="00BB2128" w:rsidRPr="00BB2128" w14:paraId="11CD7101" w14:textId="77777777" w:rsidTr="00BB2128">
        <w:trPr>
          <w:trHeight w:val="399"/>
        </w:trPr>
        <w:tc>
          <w:tcPr>
            <w:tcW w:w="1762" w:type="dxa"/>
          </w:tcPr>
          <w:p w14:paraId="2EF3FFB8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762" w:type="dxa"/>
          </w:tcPr>
          <w:p w14:paraId="61A61440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762" w:type="dxa"/>
          </w:tcPr>
          <w:p w14:paraId="3B63D65C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62" w:type="dxa"/>
          </w:tcPr>
          <w:p w14:paraId="00234B9C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62" w:type="dxa"/>
          </w:tcPr>
          <w:p w14:paraId="65185E63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762" w:type="dxa"/>
          </w:tcPr>
          <w:p w14:paraId="72E9D714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762" w:type="dxa"/>
          </w:tcPr>
          <w:p w14:paraId="0FECFDB3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SATURDAY</w:t>
            </w:r>
          </w:p>
        </w:tc>
      </w:tr>
      <w:tr w:rsidR="00BB2128" w:rsidRPr="00BB2128" w14:paraId="46912C24" w14:textId="77777777" w:rsidTr="00BB2128">
        <w:trPr>
          <w:trHeight w:val="1333"/>
        </w:trPr>
        <w:tc>
          <w:tcPr>
            <w:tcW w:w="1762" w:type="dxa"/>
          </w:tcPr>
          <w:p w14:paraId="3F44A0D3" w14:textId="77777777" w:rsid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</w:t>
            </w: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 xml:space="preserve"> </w:t>
            </w:r>
          </w:p>
          <w:p w14:paraId="1174F6F4" w14:textId="46DAA12F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</w:tcPr>
          <w:p w14:paraId="0DF54920" w14:textId="77777777" w:rsid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</w:t>
            </w:r>
          </w:p>
          <w:p w14:paraId="4F329BF9" w14:textId="1602FD96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  <w:shd w:val="clear" w:color="auto" w:fill="FF9900"/>
          </w:tcPr>
          <w:p w14:paraId="6396752C" w14:textId="70EC22B5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</w:t>
            </w:r>
          </w:p>
          <w:p w14:paraId="1E1A1166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691A258F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  <w:shd w:val="clear" w:color="auto" w:fill="FF9900"/>
          </w:tcPr>
          <w:p w14:paraId="2B1FBEEF" w14:textId="45677139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4</w:t>
            </w:r>
          </w:p>
          <w:p w14:paraId="7BECA472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406DB083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  <w:shd w:val="clear" w:color="auto" w:fill="FF9900"/>
          </w:tcPr>
          <w:p w14:paraId="4B19583F" w14:textId="49F3BE93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5</w:t>
            </w:r>
          </w:p>
          <w:p w14:paraId="265B4DBE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17C2383C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</w:tcPr>
          <w:p w14:paraId="10F410D8" w14:textId="6AD39B6D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6</w:t>
            </w:r>
          </w:p>
          <w:p w14:paraId="7E36E709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  <w:shd w:val="clear" w:color="auto" w:fill="FF9900"/>
          </w:tcPr>
          <w:p w14:paraId="1B4A49CB" w14:textId="097EB244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7</w:t>
            </w:r>
          </w:p>
          <w:p w14:paraId="0BFDBE9A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2085C2DC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11AM</w:t>
            </w:r>
          </w:p>
        </w:tc>
      </w:tr>
      <w:tr w:rsidR="00D77695" w:rsidRPr="00D77695" w14:paraId="2C06E5AC" w14:textId="77777777" w:rsidTr="00D77695">
        <w:trPr>
          <w:trHeight w:val="1412"/>
        </w:trPr>
        <w:tc>
          <w:tcPr>
            <w:tcW w:w="1762" w:type="dxa"/>
          </w:tcPr>
          <w:p w14:paraId="4A574016" w14:textId="0F07ECE6" w:rsidR="00D77695" w:rsidRPr="00BB2128" w:rsidRDefault="00D77695" w:rsidP="00D7769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</w:t>
            </w:r>
          </w:p>
          <w:p w14:paraId="1042721F" w14:textId="77777777" w:rsidR="00D77695" w:rsidRPr="00BB2128" w:rsidRDefault="00D77695" w:rsidP="00D7769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</w:tcPr>
          <w:p w14:paraId="6020D8D7" w14:textId="392EAB3D" w:rsidR="00D77695" w:rsidRPr="00BB2128" w:rsidRDefault="00D77695" w:rsidP="00D7769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9</w:t>
            </w:r>
          </w:p>
          <w:p w14:paraId="672B982E" w14:textId="77777777" w:rsidR="00D77695" w:rsidRPr="00BB2128" w:rsidRDefault="00D77695" w:rsidP="00D7769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  <w:shd w:val="clear" w:color="auto" w:fill="CB3DBA"/>
          </w:tcPr>
          <w:p w14:paraId="55B84DD8" w14:textId="788E6A6A" w:rsidR="00D77695" w:rsidRPr="00BB2128" w:rsidRDefault="00D77695" w:rsidP="00D7769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10</w:t>
            </w:r>
          </w:p>
          <w:p w14:paraId="1A8F4A90" w14:textId="77777777" w:rsidR="00D77695" w:rsidRPr="00BB2128" w:rsidRDefault="00D77695" w:rsidP="00D7769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5AE583DA" w14:textId="062C29CB" w:rsidR="00D77695" w:rsidRPr="00BB2128" w:rsidRDefault="00D77695" w:rsidP="00D7769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  <w:shd w:val="clear" w:color="auto" w:fill="CB3DBA"/>
          </w:tcPr>
          <w:p w14:paraId="69117E79" w14:textId="6F2EAC56" w:rsidR="00D77695" w:rsidRPr="00BB2128" w:rsidRDefault="00D77695" w:rsidP="00D7769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11</w:t>
            </w:r>
          </w:p>
          <w:p w14:paraId="5F2DDC8B" w14:textId="77777777" w:rsidR="00D77695" w:rsidRPr="00BB2128" w:rsidRDefault="00D77695" w:rsidP="00D7769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57D59201" w14:textId="7D72B29C" w:rsidR="00D77695" w:rsidRPr="00BB2128" w:rsidRDefault="00D77695" w:rsidP="00D7769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  <w:shd w:val="clear" w:color="auto" w:fill="CB3DBA"/>
          </w:tcPr>
          <w:p w14:paraId="56093D1F" w14:textId="0F2B5746" w:rsidR="00D77695" w:rsidRPr="00BB2128" w:rsidRDefault="00D77695" w:rsidP="00D7769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12</w:t>
            </w:r>
          </w:p>
          <w:p w14:paraId="3B7AB0B8" w14:textId="77777777" w:rsidR="00D77695" w:rsidRPr="00BB2128" w:rsidRDefault="00D77695" w:rsidP="00D7769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5B1CA7FB" w14:textId="6CDA503E" w:rsidR="00D77695" w:rsidRPr="00BB2128" w:rsidRDefault="00D77695" w:rsidP="00D7769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</w:tcPr>
          <w:p w14:paraId="756524B8" w14:textId="141CF8B3" w:rsidR="00D77695" w:rsidRPr="00BB2128" w:rsidRDefault="00D77695" w:rsidP="00D7769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</w:t>
            </w:r>
          </w:p>
          <w:p w14:paraId="443E8D32" w14:textId="77777777" w:rsidR="00D77695" w:rsidRPr="00BB2128" w:rsidRDefault="00D77695" w:rsidP="00D7769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  <w:shd w:val="clear" w:color="auto" w:fill="CB3DBA"/>
          </w:tcPr>
          <w:p w14:paraId="31064605" w14:textId="77777777" w:rsidR="00D77695" w:rsidRDefault="00D77695" w:rsidP="00D77695">
            <w:pPr>
              <w:shd w:val="clear" w:color="auto" w:fill="CB3DBA"/>
              <w:rPr>
                <w:rFonts w:ascii="Calibri" w:eastAsia="Calibri" w:hAnsi="Calibri" w:cs="Times New Roman"/>
                <w:b/>
                <w:bCs/>
                <w:sz w:val="28"/>
                <w:szCs w:val="28"/>
                <w:highlight w:val="magenta"/>
              </w:rPr>
            </w:pPr>
            <w:r w:rsidRPr="00D77695">
              <w:rPr>
                <w:rFonts w:ascii="Calibri" w:eastAsia="Calibri" w:hAnsi="Calibri" w:cs="Times New Roman"/>
                <w:b/>
                <w:bCs/>
                <w:sz w:val="28"/>
                <w:szCs w:val="28"/>
                <w:highlight w:val="magenta"/>
              </w:rPr>
              <w:t>14</w:t>
            </w:r>
          </w:p>
          <w:p w14:paraId="3D6AD783" w14:textId="77777777" w:rsidR="005E4B39" w:rsidRDefault="005E4B39" w:rsidP="00D7769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highlight w:val="magenta"/>
              </w:rPr>
            </w:pPr>
          </w:p>
          <w:p w14:paraId="47809CA9" w14:textId="18B39BC0" w:rsidR="00D77695" w:rsidRPr="00BB2128" w:rsidRDefault="005E4B39" w:rsidP="00D7769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highlight w:val="magenta"/>
              </w:rPr>
            </w:pPr>
            <w:r w:rsidRPr="005E4B39">
              <w:rPr>
                <w:rFonts w:ascii="Calibri" w:eastAsia="Calibri" w:hAnsi="Calibri" w:cs="Times New Roman"/>
                <w:b/>
                <w:bCs/>
                <w:sz w:val="28"/>
                <w:szCs w:val="28"/>
                <w:highlight w:val="magenta"/>
                <w:shd w:val="clear" w:color="auto" w:fill="CB3DBA"/>
              </w:rPr>
              <w:t>8AM-2PM</w:t>
            </w:r>
          </w:p>
        </w:tc>
      </w:tr>
      <w:tr w:rsidR="00BB2128" w:rsidRPr="00BB2128" w14:paraId="5F27CC1D" w14:textId="77777777" w:rsidTr="00BB2128">
        <w:trPr>
          <w:trHeight w:val="1333"/>
        </w:trPr>
        <w:tc>
          <w:tcPr>
            <w:tcW w:w="1762" w:type="dxa"/>
          </w:tcPr>
          <w:p w14:paraId="1FA5CF01" w14:textId="3FC8880A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5</w:t>
            </w:r>
          </w:p>
          <w:p w14:paraId="370312D6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</w:tcPr>
          <w:p w14:paraId="0BF65B6F" w14:textId="3801EEC8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6</w:t>
            </w:r>
          </w:p>
          <w:p w14:paraId="051E73F0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  <w:shd w:val="clear" w:color="auto" w:fill="FFFF00"/>
          </w:tcPr>
          <w:p w14:paraId="7C528404" w14:textId="4B92D323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7</w:t>
            </w:r>
          </w:p>
          <w:p w14:paraId="049F98C0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79B3A4A2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  <w:shd w:val="clear" w:color="auto" w:fill="FFFF00"/>
          </w:tcPr>
          <w:p w14:paraId="7BBFE577" w14:textId="4B86E2E9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</w:t>
            </w:r>
          </w:p>
          <w:p w14:paraId="0BD307EF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39E41F7C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  <w:shd w:val="clear" w:color="auto" w:fill="FFFF00"/>
          </w:tcPr>
          <w:p w14:paraId="7F98B2B5" w14:textId="11F1511E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9</w:t>
            </w:r>
          </w:p>
          <w:p w14:paraId="200CC1B7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24705BFB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</w:tcPr>
          <w:p w14:paraId="05855F24" w14:textId="2C5C3B8A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20</w:t>
            </w:r>
          </w:p>
          <w:p w14:paraId="689F88F8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  <w:shd w:val="clear" w:color="auto" w:fill="FFFF00"/>
          </w:tcPr>
          <w:p w14:paraId="4B568855" w14:textId="25F17A06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21</w:t>
            </w:r>
          </w:p>
          <w:p w14:paraId="51B8F07B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3EEE8317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11AM</w:t>
            </w:r>
          </w:p>
        </w:tc>
      </w:tr>
      <w:tr w:rsidR="00BB2128" w:rsidRPr="00BB2128" w14:paraId="276B5FF6" w14:textId="77777777" w:rsidTr="00BB2128">
        <w:trPr>
          <w:trHeight w:val="1412"/>
        </w:trPr>
        <w:tc>
          <w:tcPr>
            <w:tcW w:w="1762" w:type="dxa"/>
          </w:tcPr>
          <w:p w14:paraId="14CE6EAC" w14:textId="79277C54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22</w:t>
            </w:r>
          </w:p>
          <w:p w14:paraId="4E7872CF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</w:tcPr>
          <w:p w14:paraId="7DD93D1F" w14:textId="10D484FA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23</w:t>
            </w:r>
          </w:p>
          <w:p w14:paraId="120ACADF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  <w:shd w:val="clear" w:color="auto" w:fill="0DC0FF"/>
          </w:tcPr>
          <w:p w14:paraId="4315832F" w14:textId="128E49CA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24</w:t>
            </w:r>
          </w:p>
          <w:p w14:paraId="2B56886E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31BC9C15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  <w:shd w:val="clear" w:color="auto" w:fill="0DC0FF"/>
          </w:tcPr>
          <w:p w14:paraId="2BBCAD58" w14:textId="7F7319E1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25</w:t>
            </w:r>
          </w:p>
          <w:p w14:paraId="0052C909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02F71D5D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  <w:shd w:val="clear" w:color="auto" w:fill="0DC0FF"/>
          </w:tcPr>
          <w:p w14:paraId="5D2E2A03" w14:textId="24B70B2C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26</w:t>
            </w:r>
          </w:p>
          <w:p w14:paraId="4F0EAA44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00A6CFEB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</w:tcPr>
          <w:p w14:paraId="1A831C5A" w14:textId="67BCA4F4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27</w:t>
            </w:r>
          </w:p>
          <w:p w14:paraId="32E36218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  <w:shd w:val="clear" w:color="auto" w:fill="0DC0FF"/>
          </w:tcPr>
          <w:p w14:paraId="5836F6F1" w14:textId="18B90E84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28</w:t>
            </w:r>
          </w:p>
          <w:p w14:paraId="4FAC50EE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20A9A6A9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11AM</w:t>
            </w:r>
          </w:p>
        </w:tc>
      </w:tr>
      <w:tr w:rsidR="00D77695" w:rsidRPr="00BB2128" w14:paraId="4CDC2774" w14:textId="77777777" w:rsidTr="00BB2128">
        <w:trPr>
          <w:trHeight w:val="1412"/>
        </w:trPr>
        <w:tc>
          <w:tcPr>
            <w:tcW w:w="1762" w:type="dxa"/>
          </w:tcPr>
          <w:p w14:paraId="094097B7" w14:textId="77777777" w:rsidR="00D77695" w:rsidRDefault="00D77695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0E090167" w14:textId="77777777" w:rsidR="00D77695" w:rsidRDefault="00D77695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0DC0FF"/>
          </w:tcPr>
          <w:p w14:paraId="0A878F8F" w14:textId="77777777" w:rsidR="00D77695" w:rsidRDefault="00D77695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0DC0FF"/>
          </w:tcPr>
          <w:p w14:paraId="0D9B0AD6" w14:textId="77777777" w:rsidR="00D77695" w:rsidRDefault="00D77695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0DC0FF"/>
          </w:tcPr>
          <w:p w14:paraId="0FFB7BD4" w14:textId="77777777" w:rsidR="00D77695" w:rsidRDefault="00D77695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3DCA1D74" w14:textId="77777777" w:rsidR="00D77695" w:rsidRDefault="00D77695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0DC0FF"/>
          </w:tcPr>
          <w:p w14:paraId="0DD8AFC7" w14:textId="77777777" w:rsidR="00D77695" w:rsidRDefault="00D77695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BB2128" w:rsidRPr="00BB2128" w14:paraId="2FDB6EBD" w14:textId="77777777" w:rsidTr="00BB2128">
        <w:trPr>
          <w:trHeight w:val="1333"/>
        </w:trPr>
        <w:tc>
          <w:tcPr>
            <w:tcW w:w="1762" w:type="dxa"/>
          </w:tcPr>
          <w:p w14:paraId="5D4D2D8B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27</w:t>
            </w:r>
          </w:p>
          <w:p w14:paraId="74D90AC7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</w:tcPr>
          <w:p w14:paraId="457F79F7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28</w:t>
            </w:r>
          </w:p>
          <w:p w14:paraId="4676D45E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1762" w:type="dxa"/>
            <w:shd w:val="clear" w:color="auto" w:fill="F01CF5"/>
          </w:tcPr>
          <w:p w14:paraId="57BDF99B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29</w:t>
            </w:r>
          </w:p>
          <w:p w14:paraId="2E1D98E2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407EED52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  <w:shd w:val="clear" w:color="auto" w:fill="F01CF5"/>
          </w:tcPr>
          <w:p w14:paraId="606326BF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30</w:t>
            </w:r>
          </w:p>
          <w:p w14:paraId="56D263EC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60503C35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  <w:shd w:val="clear" w:color="auto" w:fill="F01CF5"/>
          </w:tcPr>
          <w:p w14:paraId="0122B78B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31</w:t>
            </w:r>
          </w:p>
          <w:p w14:paraId="2BE7ED65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7B8B015F" w14:textId="77777777" w:rsidR="00BB2128" w:rsidRPr="00BB2128" w:rsidRDefault="00BB2128" w:rsidP="00BB2128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B212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8AM – 2PM</w:t>
            </w:r>
          </w:p>
        </w:tc>
        <w:tc>
          <w:tcPr>
            <w:tcW w:w="1762" w:type="dxa"/>
          </w:tcPr>
          <w:p w14:paraId="1EC0A25F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5F21D453" w14:textId="77777777" w:rsidR="00BB2128" w:rsidRPr="00BB2128" w:rsidRDefault="00BB2128" w:rsidP="00BB212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14:paraId="2AAEACB0" w14:textId="77777777" w:rsidR="00D4643C" w:rsidRDefault="00D4643C"/>
    <w:sectPr w:rsidR="00D4643C" w:rsidSect="00BB212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5E93" w14:textId="77777777" w:rsidR="00D01399" w:rsidRDefault="00D01399" w:rsidP="00D77695">
      <w:pPr>
        <w:spacing w:after="0" w:line="240" w:lineRule="auto"/>
      </w:pPr>
      <w:r>
        <w:separator/>
      </w:r>
    </w:p>
  </w:endnote>
  <w:endnote w:type="continuationSeparator" w:id="0">
    <w:p w14:paraId="2EA37A98" w14:textId="77777777" w:rsidR="00D01399" w:rsidRDefault="00D01399" w:rsidP="00D7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FF23" w14:textId="77777777" w:rsidR="00D01399" w:rsidRDefault="00D01399" w:rsidP="00D77695">
      <w:pPr>
        <w:spacing w:after="0" w:line="240" w:lineRule="auto"/>
      </w:pPr>
      <w:r>
        <w:separator/>
      </w:r>
    </w:p>
  </w:footnote>
  <w:footnote w:type="continuationSeparator" w:id="0">
    <w:p w14:paraId="25B1E4EA" w14:textId="77777777" w:rsidR="00D01399" w:rsidRDefault="00D01399" w:rsidP="00D7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B5E6" w14:textId="0B08CD6C" w:rsidR="00D77695" w:rsidRPr="00D77695" w:rsidRDefault="00D77695" w:rsidP="00D77695">
    <w:pPr>
      <w:pStyle w:val="Header"/>
      <w:rPr>
        <w:rFonts w:ascii="Calibri" w:hAnsi="Calibri" w:cs="Calibri"/>
        <w:b/>
        <w:bCs/>
      </w:rPr>
    </w:pPr>
    <w:r w:rsidRPr="00D77695">
      <w:rPr>
        <w:rFonts w:ascii="Calibri" w:hAnsi="Calibri" w:cs="Calibri"/>
        <w:b/>
        <w:bCs/>
        <w:color w:val="FF0000"/>
        <w:sz w:val="32"/>
        <w:szCs w:val="32"/>
      </w:rPr>
      <w:t xml:space="preserve">TRASH VOUCHER SCHEDULE </w:t>
    </w:r>
    <w:r w:rsidRPr="00D77695"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 xml:space="preserve">          </w:t>
    </w:r>
    <w:r w:rsidRPr="00D77695">
      <w:rPr>
        <w:rFonts w:ascii="Calibri" w:hAnsi="Calibri" w:cs="Calibri"/>
        <w:b/>
        <w:bCs/>
        <w:sz w:val="72"/>
        <w:szCs w:val="72"/>
      </w:rPr>
      <w:t>SEPTEMBER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28"/>
    <w:rsid w:val="00366F50"/>
    <w:rsid w:val="00396E3C"/>
    <w:rsid w:val="005231D0"/>
    <w:rsid w:val="005E4B39"/>
    <w:rsid w:val="00774FC4"/>
    <w:rsid w:val="00BB2128"/>
    <w:rsid w:val="00CD0940"/>
    <w:rsid w:val="00D01399"/>
    <w:rsid w:val="00D4643C"/>
    <w:rsid w:val="00D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9BA83"/>
  <w15:chartTrackingRefBased/>
  <w15:docId w15:val="{79774703-DEB0-4809-AF14-732E5095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1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212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95"/>
  </w:style>
  <w:style w:type="paragraph" w:styleId="Footer">
    <w:name w:val="footer"/>
    <w:basedOn w:val="Normal"/>
    <w:link w:val="FooterChar"/>
    <w:uiPriority w:val="99"/>
    <w:unhideWhenUsed/>
    <w:rsid w:val="00D7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4B95-2A4B-4E05-A02F-6C460861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Kelby Hollenbeck</dc:creator>
  <cp:keywords/>
  <dc:description/>
  <cp:lastModifiedBy>Hannah Riley</cp:lastModifiedBy>
  <cp:revision>2</cp:revision>
  <cp:lastPrinted>2024-08-15T17:33:00Z</cp:lastPrinted>
  <dcterms:created xsi:type="dcterms:W3CDTF">2024-08-20T13:09:00Z</dcterms:created>
  <dcterms:modified xsi:type="dcterms:W3CDTF">2024-08-20T13:09:00Z</dcterms:modified>
</cp:coreProperties>
</file>